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5D1E" w14:textId="141D3F04" w:rsidR="001455E8" w:rsidRPr="001455E8" w:rsidRDefault="00ED5A31" w:rsidP="001455E8">
      <w:pPr>
        <w:ind w:firstLine="708"/>
        <w:jc w:val="both"/>
        <w:rPr>
          <w:sz w:val="28"/>
          <w:szCs w:val="28"/>
        </w:rPr>
      </w:pPr>
      <w:r w:rsidRPr="001455E8">
        <w:rPr>
          <w:rFonts w:ascii="Liberation Serif" w:eastAsia="Times New Roman" w:hAnsi="Liberation Serif" w:cs="Times New Roman"/>
          <w:sz w:val="28"/>
          <w:szCs w:val="28"/>
        </w:rPr>
        <w:t>Согласно приказу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Министерства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просвещения </w:t>
      </w:r>
      <w:r w:rsidRPr="001455E8">
        <w:rPr>
          <w:rFonts w:ascii="Liberation Serif" w:eastAsia="Times New Roman" w:hAnsi="Liberation Serif" w:cs="Times New Roman"/>
          <w:sz w:val="28"/>
          <w:szCs w:val="28"/>
        </w:rPr>
        <w:t>Российской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Федерации от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15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мая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г. № 2</w:t>
      </w:r>
      <w:r>
        <w:rPr>
          <w:rFonts w:ascii="Liberation Serif" w:eastAsia="Times New Roman" w:hAnsi="Liberation Serif" w:cs="Times New Roman"/>
          <w:sz w:val="28"/>
          <w:szCs w:val="28"/>
        </w:rPr>
        <w:t>36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Правил приёма на обучение по образовательным </w:t>
      </w:r>
      <w:r w:rsidRPr="001455E8">
        <w:rPr>
          <w:rFonts w:ascii="Liberation Serif" w:eastAsia="Times New Roman" w:hAnsi="Liberation Serif" w:cs="Times New Roman"/>
          <w:sz w:val="28"/>
          <w:szCs w:val="28"/>
        </w:rPr>
        <w:t>программам дошкольного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образования в Муниципальное автономное дошкольное образовательное учреждение </w:t>
      </w:r>
      <w:r w:rsidR="00847BD6">
        <w:rPr>
          <w:rFonts w:ascii="Liberation Serif" w:eastAsia="Times New Roman" w:hAnsi="Liberation Serif" w:cs="Times New Roman"/>
          <w:sz w:val="28"/>
          <w:szCs w:val="28"/>
        </w:rPr>
        <w:t>Городского округа «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>город Ирбит</w:t>
      </w:r>
      <w:r w:rsidR="00847BD6">
        <w:rPr>
          <w:rFonts w:ascii="Liberation Serif" w:eastAsia="Times New Roman" w:hAnsi="Liberation Serif" w:cs="Times New Roman"/>
          <w:sz w:val="28"/>
          <w:szCs w:val="28"/>
        </w:rPr>
        <w:t>» Свердловской области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«Детский сад № 2</w:t>
      </w:r>
      <w:r w:rsidR="00847BD6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», </w:t>
      </w:r>
      <w:r w:rsidR="001455E8" w:rsidRPr="00847BD6">
        <w:rPr>
          <w:rFonts w:ascii="Liberation Serif" w:eastAsia="Times New Roman" w:hAnsi="Liberation Serif" w:cs="Times New Roman"/>
          <w:b/>
          <w:sz w:val="28"/>
          <w:szCs w:val="28"/>
        </w:rPr>
        <w:t xml:space="preserve">представляем следующую </w:t>
      </w:r>
      <w:bookmarkStart w:id="0" w:name="_GoBack"/>
      <w:r w:rsidR="001455E8" w:rsidRPr="00847BD6">
        <w:rPr>
          <w:rFonts w:ascii="Liberation Serif" w:eastAsia="Times New Roman" w:hAnsi="Liberation Serif" w:cs="Times New Roman"/>
          <w:b/>
          <w:sz w:val="28"/>
          <w:szCs w:val="28"/>
        </w:rPr>
        <w:t>информацию по приему детей в МАДОУ «Детский сад № 2</w:t>
      </w:r>
      <w:r w:rsidR="00847BD6">
        <w:rPr>
          <w:rFonts w:ascii="Liberation Serif" w:eastAsia="Times New Roman" w:hAnsi="Liberation Serif" w:cs="Times New Roman"/>
          <w:b/>
          <w:sz w:val="28"/>
          <w:szCs w:val="28"/>
        </w:rPr>
        <w:t>1</w:t>
      </w:r>
      <w:r w:rsidR="001455E8" w:rsidRPr="00847BD6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bookmarkEnd w:id="0"/>
      <w:r w:rsidR="00847BD6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92"/>
        <w:gridCol w:w="2972"/>
        <w:gridCol w:w="3825"/>
        <w:gridCol w:w="1875"/>
      </w:tblGrid>
      <w:tr w:rsidR="001455E8" w:rsidRPr="001455E8" w14:paraId="6B4598ED" w14:textId="77777777" w:rsidTr="00E80071">
        <w:tc>
          <w:tcPr>
            <w:tcW w:w="792" w:type="dxa"/>
          </w:tcPr>
          <w:p w14:paraId="432F15E6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2972" w:type="dxa"/>
          </w:tcPr>
          <w:p w14:paraId="0067F5C5" w14:textId="77777777" w:rsid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 xml:space="preserve">Реквизиты приказа о зачислении воспитанника в МАДОУ </w:t>
            </w:r>
          </w:p>
          <w:p w14:paraId="2F4C388C" w14:textId="4E2DB375" w:rsidR="001455E8" w:rsidRPr="001455E8" w:rsidRDefault="001455E8" w:rsidP="00847BD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«Детский сад № 2</w:t>
            </w:r>
            <w:r w:rsidR="00847BD6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</w:p>
        </w:tc>
        <w:tc>
          <w:tcPr>
            <w:tcW w:w="3825" w:type="dxa"/>
          </w:tcPr>
          <w:p w14:paraId="1A220C42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75" w:type="dxa"/>
          </w:tcPr>
          <w:p w14:paraId="273D0716" w14:textId="0D8DEF07" w:rsidR="001455E8" w:rsidRPr="001455E8" w:rsidRDefault="00ED5A31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Число детей,</w:t>
            </w:r>
            <w:r w:rsidR="001455E8" w:rsidRPr="001455E8">
              <w:rPr>
                <w:rFonts w:ascii="Liberation Serif" w:hAnsi="Liberation Serif"/>
                <w:b/>
                <w:sz w:val="28"/>
                <w:szCs w:val="28"/>
              </w:rPr>
              <w:t xml:space="preserve"> зачисленных в данную возрастную группу</w:t>
            </w:r>
          </w:p>
        </w:tc>
      </w:tr>
      <w:tr w:rsidR="00171993" w:rsidRPr="001455E8" w14:paraId="50C16023" w14:textId="77777777" w:rsidTr="00E80071">
        <w:tc>
          <w:tcPr>
            <w:tcW w:w="792" w:type="dxa"/>
          </w:tcPr>
          <w:p w14:paraId="4BE27F54" w14:textId="77777777" w:rsidR="00171993" w:rsidRPr="00701D22" w:rsidRDefault="00171993" w:rsidP="0017199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B3B97B3" w14:textId="74F6BCEB" w:rsidR="00171993" w:rsidRDefault="00847BD6" w:rsidP="001719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 от 12.01.2023 г.</w:t>
            </w:r>
          </w:p>
        </w:tc>
        <w:tc>
          <w:tcPr>
            <w:tcW w:w="3825" w:type="dxa"/>
          </w:tcPr>
          <w:p w14:paraId="4837943B" w14:textId="6E7C228F" w:rsidR="00171993" w:rsidRDefault="00847BD6" w:rsidP="001719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Старшая группа № 5</w:t>
            </w:r>
          </w:p>
        </w:tc>
        <w:tc>
          <w:tcPr>
            <w:tcW w:w="1875" w:type="dxa"/>
          </w:tcPr>
          <w:p w14:paraId="173E6BFC" w14:textId="2B46BBF1" w:rsidR="00171993" w:rsidRDefault="00847BD6" w:rsidP="001719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47BD6" w:rsidRPr="001455E8" w14:paraId="227CB69A" w14:textId="77777777" w:rsidTr="00E80071">
        <w:tc>
          <w:tcPr>
            <w:tcW w:w="792" w:type="dxa"/>
          </w:tcPr>
          <w:p w14:paraId="17054B90" w14:textId="77777777" w:rsidR="00847BD6" w:rsidRPr="00701D22" w:rsidRDefault="00847BD6" w:rsidP="0098133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130842A" w14:textId="16E77E2F" w:rsidR="00847BD6" w:rsidRDefault="00847BD6" w:rsidP="00847B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1</w:t>
            </w:r>
            <w:r>
              <w:rPr>
                <w:rFonts w:ascii="Liberation Serif" w:hAnsi="Liberation Serif"/>
                <w:sz w:val="28"/>
                <w:szCs w:val="28"/>
              </w:rPr>
              <w:t>3.02</w:t>
            </w:r>
            <w:r>
              <w:rPr>
                <w:rFonts w:ascii="Liberation Serif" w:hAnsi="Liberation Serif"/>
                <w:sz w:val="28"/>
                <w:szCs w:val="28"/>
              </w:rPr>
              <w:t>.2023 г.</w:t>
            </w:r>
          </w:p>
        </w:tc>
        <w:tc>
          <w:tcPr>
            <w:tcW w:w="3825" w:type="dxa"/>
          </w:tcPr>
          <w:p w14:paraId="7D4B2994" w14:textId="74285C31" w:rsidR="00847BD6" w:rsidRDefault="00847BD6" w:rsidP="009813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Старшая группа № 5</w:t>
            </w:r>
          </w:p>
        </w:tc>
        <w:tc>
          <w:tcPr>
            <w:tcW w:w="1875" w:type="dxa"/>
          </w:tcPr>
          <w:p w14:paraId="4787094D" w14:textId="4B65C859" w:rsidR="00847BD6" w:rsidRDefault="00847BD6" w:rsidP="009813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47BD6" w:rsidRPr="001455E8" w14:paraId="3213AB35" w14:textId="77777777" w:rsidTr="00E80071">
        <w:tc>
          <w:tcPr>
            <w:tcW w:w="792" w:type="dxa"/>
          </w:tcPr>
          <w:p w14:paraId="07C38B7A" w14:textId="77777777" w:rsidR="00847BD6" w:rsidRPr="00701D22" w:rsidRDefault="00847BD6" w:rsidP="008E649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3CA844F" w14:textId="79C9688D" w:rsidR="00847BD6" w:rsidRDefault="00847BD6" w:rsidP="00847B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13.0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.2023 г.</w:t>
            </w:r>
          </w:p>
        </w:tc>
        <w:tc>
          <w:tcPr>
            <w:tcW w:w="3825" w:type="dxa"/>
          </w:tcPr>
          <w:p w14:paraId="3B42C55C" w14:textId="34755519" w:rsidR="00847BD6" w:rsidRDefault="00847BD6" w:rsidP="00847B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Первая младшая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группа № 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14:paraId="0B9A1B3D" w14:textId="479F9E67" w:rsidR="00847BD6" w:rsidRDefault="00847BD6" w:rsidP="008E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47BD6" w:rsidRPr="001455E8" w14:paraId="1B3831E4" w14:textId="77777777" w:rsidTr="00E80071">
        <w:tc>
          <w:tcPr>
            <w:tcW w:w="792" w:type="dxa"/>
          </w:tcPr>
          <w:p w14:paraId="695B7CE5" w14:textId="77777777" w:rsidR="00847BD6" w:rsidRPr="00701D22" w:rsidRDefault="00847BD6" w:rsidP="00B201D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5D33E25" w14:textId="6114CC29" w:rsidR="00847BD6" w:rsidRDefault="00847BD6" w:rsidP="00847B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09.06</w:t>
            </w:r>
            <w:r>
              <w:rPr>
                <w:rFonts w:ascii="Liberation Serif" w:hAnsi="Liberation Serif"/>
                <w:sz w:val="28"/>
                <w:szCs w:val="28"/>
              </w:rPr>
              <w:t>.2023 г.</w:t>
            </w:r>
          </w:p>
        </w:tc>
        <w:tc>
          <w:tcPr>
            <w:tcW w:w="3825" w:type="dxa"/>
          </w:tcPr>
          <w:p w14:paraId="4404134B" w14:textId="6FCBECAD" w:rsidR="00847BD6" w:rsidRDefault="00847BD6" w:rsidP="00847B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Первая младшая группа № 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14:paraId="6B64F5D7" w14:textId="7DFFDED6" w:rsidR="00847BD6" w:rsidRDefault="00847BD6" w:rsidP="00B201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47BD6" w:rsidRPr="001455E8" w14:paraId="69D1B622" w14:textId="77777777" w:rsidTr="00E80071">
        <w:tc>
          <w:tcPr>
            <w:tcW w:w="792" w:type="dxa"/>
          </w:tcPr>
          <w:p w14:paraId="6E1FB03C" w14:textId="77777777" w:rsidR="00847BD6" w:rsidRPr="00701D22" w:rsidRDefault="00847BD6" w:rsidP="00B201D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0B8DC8A" w14:textId="491198F2" w:rsidR="00847BD6" w:rsidRDefault="00847BD6" w:rsidP="00847B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>
              <w:rPr>
                <w:rFonts w:ascii="Liberation Serif" w:hAnsi="Liberation Serif"/>
                <w:sz w:val="28"/>
                <w:szCs w:val="28"/>
              </w:rPr>
              <w:t>.06.2023 г.</w:t>
            </w:r>
          </w:p>
        </w:tc>
        <w:tc>
          <w:tcPr>
            <w:tcW w:w="3825" w:type="dxa"/>
          </w:tcPr>
          <w:p w14:paraId="5EF185F4" w14:textId="0D9DDD85" w:rsidR="00847BD6" w:rsidRDefault="00847BD6" w:rsidP="00B201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№ 4</w:t>
            </w:r>
          </w:p>
        </w:tc>
        <w:tc>
          <w:tcPr>
            <w:tcW w:w="1875" w:type="dxa"/>
          </w:tcPr>
          <w:p w14:paraId="72ACCA17" w14:textId="7C480217" w:rsidR="00847BD6" w:rsidRDefault="00847BD6" w:rsidP="00B201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47BD6" w:rsidRPr="001455E8" w14:paraId="5B808E75" w14:textId="77777777" w:rsidTr="00E80071">
        <w:tc>
          <w:tcPr>
            <w:tcW w:w="792" w:type="dxa"/>
          </w:tcPr>
          <w:p w14:paraId="12714F51" w14:textId="77777777" w:rsidR="00847BD6" w:rsidRPr="00701D22" w:rsidRDefault="00847BD6" w:rsidP="005F15C8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FFC9345" w14:textId="520AFADE" w:rsidR="00847BD6" w:rsidRDefault="00847BD6" w:rsidP="00847B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13.06.2023 г.</w:t>
            </w:r>
          </w:p>
        </w:tc>
        <w:tc>
          <w:tcPr>
            <w:tcW w:w="3825" w:type="dxa"/>
          </w:tcPr>
          <w:p w14:paraId="37AA846D" w14:textId="6C4AAB91" w:rsidR="00847BD6" w:rsidRDefault="00847BD6" w:rsidP="005F1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№ 4</w:t>
            </w:r>
          </w:p>
        </w:tc>
        <w:tc>
          <w:tcPr>
            <w:tcW w:w="1875" w:type="dxa"/>
          </w:tcPr>
          <w:p w14:paraId="23A71294" w14:textId="07A4CC8B" w:rsidR="00847BD6" w:rsidRDefault="00847BD6" w:rsidP="005F1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E0DD0" w:rsidRPr="001455E8" w14:paraId="1EAB51EC" w14:textId="77777777" w:rsidTr="00E80071">
        <w:tc>
          <w:tcPr>
            <w:tcW w:w="792" w:type="dxa"/>
          </w:tcPr>
          <w:p w14:paraId="0B05BDD8" w14:textId="77777777" w:rsidR="006E0DD0" w:rsidRPr="00701D22" w:rsidRDefault="006E0DD0" w:rsidP="009105E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650BACB" w14:textId="16784E1A" w:rsidR="006E0DD0" w:rsidRDefault="006E0DD0" w:rsidP="006E0D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1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sz w:val="28"/>
                <w:szCs w:val="28"/>
              </w:rPr>
              <w:t>.06.2023 г.</w:t>
            </w:r>
          </w:p>
        </w:tc>
        <w:tc>
          <w:tcPr>
            <w:tcW w:w="3825" w:type="dxa"/>
          </w:tcPr>
          <w:p w14:paraId="121AE7D9" w14:textId="2A5ECB35" w:rsidR="006E0DD0" w:rsidRDefault="006E0DD0" w:rsidP="009105E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№ 4</w:t>
            </w:r>
          </w:p>
        </w:tc>
        <w:tc>
          <w:tcPr>
            <w:tcW w:w="1875" w:type="dxa"/>
          </w:tcPr>
          <w:p w14:paraId="2D3D2B1A" w14:textId="11A67E7B" w:rsidR="006E0DD0" w:rsidRDefault="006E0DD0" w:rsidP="009105E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E0DD0" w:rsidRPr="001455E8" w14:paraId="3425B392" w14:textId="77777777" w:rsidTr="00E80071">
        <w:tc>
          <w:tcPr>
            <w:tcW w:w="792" w:type="dxa"/>
          </w:tcPr>
          <w:p w14:paraId="12081D00" w14:textId="77777777" w:rsidR="006E0DD0" w:rsidRPr="00701D22" w:rsidRDefault="006E0DD0" w:rsidP="00E1433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C4D51C1" w14:textId="2472A9D2" w:rsidR="006E0DD0" w:rsidRDefault="006E0DD0" w:rsidP="006E0D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03.07</w:t>
            </w:r>
            <w:r>
              <w:rPr>
                <w:rFonts w:ascii="Liberation Serif" w:hAnsi="Liberation Serif"/>
                <w:sz w:val="28"/>
                <w:szCs w:val="28"/>
              </w:rPr>
              <w:t>.2023 г.</w:t>
            </w:r>
          </w:p>
        </w:tc>
        <w:tc>
          <w:tcPr>
            <w:tcW w:w="3825" w:type="dxa"/>
          </w:tcPr>
          <w:p w14:paraId="1D464144" w14:textId="18DFA752" w:rsidR="006E0DD0" w:rsidRDefault="006E0DD0" w:rsidP="00E143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№ 4</w:t>
            </w:r>
            <w:r>
              <w:rPr>
                <w:rFonts w:ascii="Liberation Serif" w:hAnsi="Liberation Serif"/>
                <w:sz w:val="28"/>
                <w:szCs w:val="28"/>
              </w:rPr>
              <w:t>, группа раннего возраста № 3</w:t>
            </w:r>
          </w:p>
        </w:tc>
        <w:tc>
          <w:tcPr>
            <w:tcW w:w="1875" w:type="dxa"/>
          </w:tcPr>
          <w:p w14:paraId="2B42939D" w14:textId="6A194DCB" w:rsidR="006E0DD0" w:rsidRDefault="006E0DD0" w:rsidP="00E143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E0DD0" w:rsidRPr="001455E8" w14:paraId="32E004E2" w14:textId="77777777" w:rsidTr="00E80071">
        <w:tc>
          <w:tcPr>
            <w:tcW w:w="792" w:type="dxa"/>
          </w:tcPr>
          <w:p w14:paraId="79208B9A" w14:textId="77777777" w:rsidR="006E0DD0" w:rsidRPr="00701D22" w:rsidRDefault="006E0DD0" w:rsidP="00E1433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0988D27" w14:textId="375C4266" w:rsidR="006E0DD0" w:rsidRDefault="006E0DD0" w:rsidP="006E0D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sz w:val="28"/>
                <w:szCs w:val="28"/>
              </w:rPr>
              <w:t>.07.2023 г.</w:t>
            </w:r>
          </w:p>
        </w:tc>
        <w:tc>
          <w:tcPr>
            <w:tcW w:w="3825" w:type="dxa"/>
          </w:tcPr>
          <w:p w14:paraId="276BF4E6" w14:textId="389D404C" w:rsidR="006E0DD0" w:rsidRDefault="006E0DD0" w:rsidP="00E143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№ 4, группа раннего возраста № 3</w:t>
            </w:r>
          </w:p>
        </w:tc>
        <w:tc>
          <w:tcPr>
            <w:tcW w:w="1875" w:type="dxa"/>
          </w:tcPr>
          <w:p w14:paraId="739EEC66" w14:textId="03B86540" w:rsidR="006E0DD0" w:rsidRDefault="006E0DD0" w:rsidP="00E143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E0DD0" w:rsidRPr="001455E8" w14:paraId="37869841" w14:textId="77777777" w:rsidTr="00E80071">
        <w:tc>
          <w:tcPr>
            <w:tcW w:w="792" w:type="dxa"/>
          </w:tcPr>
          <w:p w14:paraId="24DB0070" w14:textId="77777777" w:rsidR="006E0DD0" w:rsidRPr="00701D22" w:rsidRDefault="006E0DD0" w:rsidP="005704CB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0AC8994" w14:textId="2C467114" w:rsidR="006E0DD0" w:rsidRDefault="006E0DD0" w:rsidP="006E0D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0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.07.2023 г.</w:t>
            </w:r>
          </w:p>
        </w:tc>
        <w:tc>
          <w:tcPr>
            <w:tcW w:w="3825" w:type="dxa"/>
          </w:tcPr>
          <w:p w14:paraId="7626B1C7" w14:textId="5E48A588" w:rsidR="006E0DD0" w:rsidRDefault="006E0DD0" w:rsidP="005704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>руппа раннего возраста № 3</w:t>
            </w:r>
          </w:p>
        </w:tc>
        <w:tc>
          <w:tcPr>
            <w:tcW w:w="1875" w:type="dxa"/>
          </w:tcPr>
          <w:p w14:paraId="457F1648" w14:textId="165144B3" w:rsidR="006E0DD0" w:rsidRDefault="006E0DD0" w:rsidP="005704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E0DD0" w:rsidRPr="001455E8" w14:paraId="2C78826A" w14:textId="77777777" w:rsidTr="00E80071">
        <w:tc>
          <w:tcPr>
            <w:tcW w:w="792" w:type="dxa"/>
          </w:tcPr>
          <w:p w14:paraId="1126DE32" w14:textId="77777777" w:rsidR="006E0DD0" w:rsidRPr="00701D22" w:rsidRDefault="006E0DD0" w:rsidP="00BD6C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B26D7DE" w14:textId="09F71859" w:rsidR="006E0DD0" w:rsidRDefault="006E0DD0" w:rsidP="006E0D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21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3.07.2023 г.</w:t>
            </w:r>
          </w:p>
        </w:tc>
        <w:tc>
          <w:tcPr>
            <w:tcW w:w="3825" w:type="dxa"/>
          </w:tcPr>
          <w:p w14:paraId="3C341FDD" w14:textId="64327515" w:rsidR="006E0DD0" w:rsidRDefault="006E0DD0" w:rsidP="00BD6C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№ 4, группа раннего возраста № 3</w:t>
            </w:r>
          </w:p>
        </w:tc>
        <w:tc>
          <w:tcPr>
            <w:tcW w:w="1875" w:type="dxa"/>
          </w:tcPr>
          <w:p w14:paraId="36B72E50" w14:textId="77B6DF1F" w:rsidR="006E0DD0" w:rsidRDefault="006E0DD0" w:rsidP="00BD6C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6E0DD0" w:rsidRPr="001455E8" w14:paraId="45A81A3A" w14:textId="77777777" w:rsidTr="00E80071">
        <w:tc>
          <w:tcPr>
            <w:tcW w:w="792" w:type="dxa"/>
          </w:tcPr>
          <w:p w14:paraId="78DCB885" w14:textId="77777777" w:rsidR="006E0DD0" w:rsidRPr="00701D22" w:rsidRDefault="006E0DD0" w:rsidP="00BD6C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69FC8B1" w14:textId="0E51C6C8" w:rsidR="006E0DD0" w:rsidRDefault="006E0DD0" w:rsidP="006E0D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14.07</w:t>
            </w:r>
            <w:r>
              <w:rPr>
                <w:rFonts w:ascii="Liberation Serif" w:hAnsi="Liberation Serif"/>
                <w:sz w:val="28"/>
                <w:szCs w:val="28"/>
              </w:rPr>
              <w:t>.2023 г.</w:t>
            </w:r>
          </w:p>
        </w:tc>
        <w:tc>
          <w:tcPr>
            <w:tcW w:w="3825" w:type="dxa"/>
          </w:tcPr>
          <w:p w14:paraId="7AE30A3C" w14:textId="7FB6F89F" w:rsidR="006E0DD0" w:rsidRDefault="006E0DD0" w:rsidP="00BD6C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№ 4</w:t>
            </w:r>
          </w:p>
        </w:tc>
        <w:tc>
          <w:tcPr>
            <w:tcW w:w="1875" w:type="dxa"/>
          </w:tcPr>
          <w:p w14:paraId="730C9B20" w14:textId="2959DB0C" w:rsidR="006E0DD0" w:rsidRDefault="006E0DD0" w:rsidP="00BD6C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E0DD0" w:rsidRPr="001455E8" w14:paraId="6A98D863" w14:textId="77777777" w:rsidTr="00E80071">
        <w:tc>
          <w:tcPr>
            <w:tcW w:w="792" w:type="dxa"/>
          </w:tcPr>
          <w:p w14:paraId="6D85C64E" w14:textId="77777777" w:rsidR="006E0DD0" w:rsidRPr="00701D22" w:rsidRDefault="006E0DD0" w:rsidP="001D0CC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0158117" w14:textId="3490B286" w:rsidR="006E0DD0" w:rsidRDefault="006E0DD0" w:rsidP="006E0D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24</w:t>
            </w:r>
            <w:r>
              <w:rPr>
                <w:rFonts w:ascii="Liberation Serif" w:hAnsi="Liberation Serif"/>
                <w:sz w:val="28"/>
                <w:szCs w:val="28"/>
              </w:rPr>
              <w:t>.07.2023 г.</w:t>
            </w:r>
          </w:p>
        </w:tc>
        <w:tc>
          <w:tcPr>
            <w:tcW w:w="3825" w:type="dxa"/>
          </w:tcPr>
          <w:p w14:paraId="140638C8" w14:textId="42EBE67D" w:rsidR="006E0DD0" w:rsidRDefault="006E0DD0" w:rsidP="001D0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№ 3</w:t>
            </w:r>
          </w:p>
        </w:tc>
        <w:tc>
          <w:tcPr>
            <w:tcW w:w="1875" w:type="dxa"/>
          </w:tcPr>
          <w:p w14:paraId="4DBD19F0" w14:textId="78E2FDE7" w:rsidR="006E0DD0" w:rsidRDefault="006E0DD0" w:rsidP="001D0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E0DD0" w:rsidRPr="001455E8" w14:paraId="431D03F9" w14:textId="77777777" w:rsidTr="00E80071">
        <w:tc>
          <w:tcPr>
            <w:tcW w:w="792" w:type="dxa"/>
          </w:tcPr>
          <w:p w14:paraId="282481DD" w14:textId="77777777" w:rsidR="006E0DD0" w:rsidRPr="00701D22" w:rsidRDefault="006E0DD0" w:rsidP="005B51B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B96C8D7" w14:textId="4D833137" w:rsidR="006E0DD0" w:rsidRDefault="006E0DD0" w:rsidP="006E0D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25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2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sz w:val="28"/>
                <w:szCs w:val="28"/>
              </w:rPr>
              <w:t>.07.2023 г.</w:t>
            </w:r>
          </w:p>
        </w:tc>
        <w:tc>
          <w:tcPr>
            <w:tcW w:w="3825" w:type="dxa"/>
          </w:tcPr>
          <w:p w14:paraId="02A39383" w14:textId="669CEEC4" w:rsidR="006E0DD0" w:rsidRDefault="006E0DD0" w:rsidP="005B5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№ 3</w:t>
            </w:r>
          </w:p>
        </w:tc>
        <w:tc>
          <w:tcPr>
            <w:tcW w:w="1875" w:type="dxa"/>
          </w:tcPr>
          <w:p w14:paraId="585EACEE" w14:textId="2D80BEEE" w:rsidR="006E0DD0" w:rsidRDefault="006E0DD0" w:rsidP="005B5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E0DD0" w:rsidRPr="001455E8" w14:paraId="0431794E" w14:textId="77777777" w:rsidTr="00E80071">
        <w:tc>
          <w:tcPr>
            <w:tcW w:w="792" w:type="dxa"/>
          </w:tcPr>
          <w:p w14:paraId="7AC0ECA5" w14:textId="77777777" w:rsidR="006E0DD0" w:rsidRPr="00701D22" w:rsidRDefault="006E0DD0" w:rsidP="005B51B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6435D6B" w14:textId="20FEEC6B" w:rsidR="006E0DD0" w:rsidRDefault="006E0DD0" w:rsidP="006E0D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6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27.07</w:t>
            </w:r>
            <w:r>
              <w:rPr>
                <w:rFonts w:ascii="Liberation Serif" w:hAnsi="Liberation Serif"/>
                <w:sz w:val="28"/>
                <w:szCs w:val="28"/>
              </w:rPr>
              <w:t>.2023 г.</w:t>
            </w:r>
          </w:p>
        </w:tc>
        <w:tc>
          <w:tcPr>
            <w:tcW w:w="3825" w:type="dxa"/>
          </w:tcPr>
          <w:p w14:paraId="7163A5DD" w14:textId="60511FAD" w:rsidR="006E0DD0" w:rsidRDefault="006E0DD0" w:rsidP="005B5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Первая младшая группа № 4</w:t>
            </w:r>
          </w:p>
        </w:tc>
        <w:tc>
          <w:tcPr>
            <w:tcW w:w="1875" w:type="dxa"/>
          </w:tcPr>
          <w:p w14:paraId="16DF00E1" w14:textId="6DBB1E9E" w:rsidR="006E0DD0" w:rsidRDefault="006E0DD0" w:rsidP="005B5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E0DD0" w:rsidRPr="001455E8" w14:paraId="7E8EDA07" w14:textId="77777777" w:rsidTr="00E80071">
        <w:tc>
          <w:tcPr>
            <w:tcW w:w="792" w:type="dxa"/>
          </w:tcPr>
          <w:p w14:paraId="0131EE46" w14:textId="77777777" w:rsidR="006E0DD0" w:rsidRPr="00701D22" w:rsidRDefault="006E0DD0" w:rsidP="005B51B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38EACBF" w14:textId="1ED6A68A" w:rsidR="006E0DD0" w:rsidRDefault="006E0DD0" w:rsidP="006E0D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08.08</w:t>
            </w:r>
            <w:r>
              <w:rPr>
                <w:rFonts w:ascii="Liberation Serif" w:hAnsi="Liberation Serif"/>
                <w:sz w:val="28"/>
                <w:szCs w:val="28"/>
              </w:rPr>
              <w:t>.2023 г.</w:t>
            </w:r>
          </w:p>
        </w:tc>
        <w:tc>
          <w:tcPr>
            <w:tcW w:w="3825" w:type="dxa"/>
          </w:tcPr>
          <w:p w14:paraId="438619DE" w14:textId="01D2834D" w:rsidR="006E0DD0" w:rsidRDefault="006E0DD0" w:rsidP="005B5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Подготовительные группы №3, №4, №5</w:t>
            </w:r>
          </w:p>
        </w:tc>
        <w:tc>
          <w:tcPr>
            <w:tcW w:w="1875" w:type="dxa"/>
          </w:tcPr>
          <w:p w14:paraId="0A9B300B" w14:textId="78E54A1C" w:rsidR="006E0DD0" w:rsidRDefault="006E0DD0" w:rsidP="005B5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</w:tr>
      <w:tr w:rsidR="006E0DD0" w:rsidRPr="001455E8" w14:paraId="574FFF23" w14:textId="77777777" w:rsidTr="00E80071">
        <w:tc>
          <w:tcPr>
            <w:tcW w:w="792" w:type="dxa"/>
          </w:tcPr>
          <w:p w14:paraId="651CD380" w14:textId="77777777" w:rsidR="006E0DD0" w:rsidRPr="00701D22" w:rsidRDefault="006E0DD0" w:rsidP="00057B9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DEAC0A6" w14:textId="376C73C1" w:rsidR="006E0DD0" w:rsidRDefault="006E0DD0" w:rsidP="00057B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5" w:type="dxa"/>
          </w:tcPr>
          <w:p w14:paraId="51ED7067" w14:textId="56A5F31D" w:rsidR="006E0DD0" w:rsidRDefault="006E0DD0" w:rsidP="00057B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75" w:type="dxa"/>
          </w:tcPr>
          <w:p w14:paraId="1CFDFFEE" w14:textId="486E9DBB" w:rsidR="006E0DD0" w:rsidRDefault="006E0DD0" w:rsidP="00057B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33310402" w14:textId="4A49644D" w:rsidR="00EC52CB" w:rsidRDefault="00EC52CB" w:rsidP="001455E8"/>
    <w:p w14:paraId="7C99CB11" w14:textId="77777777" w:rsidR="00B14AF7" w:rsidRPr="001455E8" w:rsidRDefault="00B14AF7" w:rsidP="001455E8"/>
    <w:sectPr w:rsidR="00B14AF7" w:rsidRPr="001455E8" w:rsidSect="00EC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95D"/>
    <w:multiLevelType w:val="hybridMultilevel"/>
    <w:tmpl w:val="51DA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E8"/>
    <w:rsid w:val="000434F2"/>
    <w:rsid w:val="0005137D"/>
    <w:rsid w:val="00057B90"/>
    <w:rsid w:val="00061555"/>
    <w:rsid w:val="000745FE"/>
    <w:rsid w:val="000A081F"/>
    <w:rsid w:val="000A3D20"/>
    <w:rsid w:val="000D1E00"/>
    <w:rsid w:val="000D4BD6"/>
    <w:rsid w:val="000D6BD6"/>
    <w:rsid w:val="000D6D7E"/>
    <w:rsid w:val="000E1067"/>
    <w:rsid w:val="000F1978"/>
    <w:rsid w:val="000F31FE"/>
    <w:rsid w:val="001211B4"/>
    <w:rsid w:val="001330F5"/>
    <w:rsid w:val="001455E8"/>
    <w:rsid w:val="00152DBD"/>
    <w:rsid w:val="00154DCA"/>
    <w:rsid w:val="00155054"/>
    <w:rsid w:val="001625B3"/>
    <w:rsid w:val="0016386A"/>
    <w:rsid w:val="00167032"/>
    <w:rsid w:val="00171993"/>
    <w:rsid w:val="00180E82"/>
    <w:rsid w:val="00193179"/>
    <w:rsid w:val="001A20F9"/>
    <w:rsid w:val="001B5757"/>
    <w:rsid w:val="001D0CCD"/>
    <w:rsid w:val="001D776C"/>
    <w:rsid w:val="001F0730"/>
    <w:rsid w:val="001F22B2"/>
    <w:rsid w:val="00200BEC"/>
    <w:rsid w:val="00204952"/>
    <w:rsid w:val="00230ED5"/>
    <w:rsid w:val="00273FA8"/>
    <w:rsid w:val="00274964"/>
    <w:rsid w:val="00287F3A"/>
    <w:rsid w:val="00290905"/>
    <w:rsid w:val="0029131F"/>
    <w:rsid w:val="002A2D1B"/>
    <w:rsid w:val="002C4052"/>
    <w:rsid w:val="002E02CB"/>
    <w:rsid w:val="002E2063"/>
    <w:rsid w:val="002E4A77"/>
    <w:rsid w:val="00324591"/>
    <w:rsid w:val="00343205"/>
    <w:rsid w:val="00363F46"/>
    <w:rsid w:val="00365710"/>
    <w:rsid w:val="00366802"/>
    <w:rsid w:val="00373B36"/>
    <w:rsid w:val="00392FFF"/>
    <w:rsid w:val="003B0AC4"/>
    <w:rsid w:val="003B3F92"/>
    <w:rsid w:val="003C608F"/>
    <w:rsid w:val="003E0A64"/>
    <w:rsid w:val="003E1B37"/>
    <w:rsid w:val="003F63E4"/>
    <w:rsid w:val="003F6B59"/>
    <w:rsid w:val="00406809"/>
    <w:rsid w:val="004125CC"/>
    <w:rsid w:val="00416C74"/>
    <w:rsid w:val="0042258E"/>
    <w:rsid w:val="004229F5"/>
    <w:rsid w:val="00455390"/>
    <w:rsid w:val="004647F8"/>
    <w:rsid w:val="00477211"/>
    <w:rsid w:val="004B45FB"/>
    <w:rsid w:val="004B4FBD"/>
    <w:rsid w:val="004F0676"/>
    <w:rsid w:val="0050190A"/>
    <w:rsid w:val="00515D99"/>
    <w:rsid w:val="005354F6"/>
    <w:rsid w:val="005704CB"/>
    <w:rsid w:val="00585136"/>
    <w:rsid w:val="00594EB4"/>
    <w:rsid w:val="005A27E4"/>
    <w:rsid w:val="005B51B4"/>
    <w:rsid w:val="005C2213"/>
    <w:rsid w:val="005C5A0A"/>
    <w:rsid w:val="005E1D6E"/>
    <w:rsid w:val="005E53A6"/>
    <w:rsid w:val="005F15C8"/>
    <w:rsid w:val="00635E9C"/>
    <w:rsid w:val="00666E10"/>
    <w:rsid w:val="006D5753"/>
    <w:rsid w:val="006E0DD0"/>
    <w:rsid w:val="006E6FAC"/>
    <w:rsid w:val="00701D22"/>
    <w:rsid w:val="00702C38"/>
    <w:rsid w:val="007611BD"/>
    <w:rsid w:val="007843CE"/>
    <w:rsid w:val="007A7D00"/>
    <w:rsid w:val="007C5190"/>
    <w:rsid w:val="007C6B66"/>
    <w:rsid w:val="007D3EA8"/>
    <w:rsid w:val="007F0615"/>
    <w:rsid w:val="007F7213"/>
    <w:rsid w:val="00802496"/>
    <w:rsid w:val="008039A1"/>
    <w:rsid w:val="00806747"/>
    <w:rsid w:val="008157AD"/>
    <w:rsid w:val="0082231E"/>
    <w:rsid w:val="00825C16"/>
    <w:rsid w:val="00831314"/>
    <w:rsid w:val="008374AB"/>
    <w:rsid w:val="00847BD6"/>
    <w:rsid w:val="00862F25"/>
    <w:rsid w:val="00892084"/>
    <w:rsid w:val="00893035"/>
    <w:rsid w:val="008A1DE7"/>
    <w:rsid w:val="008B0023"/>
    <w:rsid w:val="008B2B9E"/>
    <w:rsid w:val="008C2648"/>
    <w:rsid w:val="008C6B87"/>
    <w:rsid w:val="008D617D"/>
    <w:rsid w:val="008E09DB"/>
    <w:rsid w:val="008E6493"/>
    <w:rsid w:val="009105E0"/>
    <w:rsid w:val="00911BC3"/>
    <w:rsid w:val="00932444"/>
    <w:rsid w:val="00957882"/>
    <w:rsid w:val="00966AB9"/>
    <w:rsid w:val="009766B2"/>
    <w:rsid w:val="00981339"/>
    <w:rsid w:val="0098468B"/>
    <w:rsid w:val="00992346"/>
    <w:rsid w:val="009B5D74"/>
    <w:rsid w:val="009C51E5"/>
    <w:rsid w:val="009D0ADD"/>
    <w:rsid w:val="00A03100"/>
    <w:rsid w:val="00A0564D"/>
    <w:rsid w:val="00A34570"/>
    <w:rsid w:val="00A5487E"/>
    <w:rsid w:val="00A621C7"/>
    <w:rsid w:val="00A86EE9"/>
    <w:rsid w:val="00AA2F08"/>
    <w:rsid w:val="00AA53FA"/>
    <w:rsid w:val="00AB623A"/>
    <w:rsid w:val="00AC15DC"/>
    <w:rsid w:val="00AD777F"/>
    <w:rsid w:val="00AE1744"/>
    <w:rsid w:val="00AF0FF0"/>
    <w:rsid w:val="00AF3096"/>
    <w:rsid w:val="00B14AF7"/>
    <w:rsid w:val="00B201D1"/>
    <w:rsid w:val="00B2076C"/>
    <w:rsid w:val="00B21CB3"/>
    <w:rsid w:val="00B50E09"/>
    <w:rsid w:val="00B55F99"/>
    <w:rsid w:val="00B61238"/>
    <w:rsid w:val="00B66547"/>
    <w:rsid w:val="00B740A9"/>
    <w:rsid w:val="00B86158"/>
    <w:rsid w:val="00BD14FB"/>
    <w:rsid w:val="00BD6CC1"/>
    <w:rsid w:val="00C2388F"/>
    <w:rsid w:val="00C32D01"/>
    <w:rsid w:val="00C62D65"/>
    <w:rsid w:val="00C827C5"/>
    <w:rsid w:val="00C8401E"/>
    <w:rsid w:val="00C93084"/>
    <w:rsid w:val="00CA46F5"/>
    <w:rsid w:val="00CC4A79"/>
    <w:rsid w:val="00CC5AE6"/>
    <w:rsid w:val="00CD4EA2"/>
    <w:rsid w:val="00CF7320"/>
    <w:rsid w:val="00D15790"/>
    <w:rsid w:val="00D30A2A"/>
    <w:rsid w:val="00D3202F"/>
    <w:rsid w:val="00D80BB7"/>
    <w:rsid w:val="00D82974"/>
    <w:rsid w:val="00D94E5E"/>
    <w:rsid w:val="00DE189F"/>
    <w:rsid w:val="00DE7ECB"/>
    <w:rsid w:val="00E124DC"/>
    <w:rsid w:val="00E14330"/>
    <w:rsid w:val="00E146CB"/>
    <w:rsid w:val="00E21B64"/>
    <w:rsid w:val="00E27C08"/>
    <w:rsid w:val="00E508BE"/>
    <w:rsid w:val="00E54DE2"/>
    <w:rsid w:val="00E64965"/>
    <w:rsid w:val="00E71A94"/>
    <w:rsid w:val="00E80071"/>
    <w:rsid w:val="00EB5147"/>
    <w:rsid w:val="00EB5281"/>
    <w:rsid w:val="00EC521E"/>
    <w:rsid w:val="00EC52CB"/>
    <w:rsid w:val="00ED5994"/>
    <w:rsid w:val="00ED5A31"/>
    <w:rsid w:val="00EE1D8B"/>
    <w:rsid w:val="00EF3A1D"/>
    <w:rsid w:val="00F26FB2"/>
    <w:rsid w:val="00F33BD3"/>
    <w:rsid w:val="00F40203"/>
    <w:rsid w:val="00F51230"/>
    <w:rsid w:val="00F81D4D"/>
    <w:rsid w:val="00F90E2D"/>
    <w:rsid w:val="00FD5B90"/>
    <w:rsid w:val="00FE032D"/>
    <w:rsid w:val="00FE1230"/>
    <w:rsid w:val="00FE250E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2023-07-14T09:50:00Z</cp:lastPrinted>
  <dcterms:created xsi:type="dcterms:W3CDTF">2023-08-21T08:04:00Z</dcterms:created>
  <dcterms:modified xsi:type="dcterms:W3CDTF">2023-08-21T08:04:00Z</dcterms:modified>
</cp:coreProperties>
</file>