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E" w:rsidRPr="00151863" w:rsidRDefault="00460CAE" w:rsidP="00D02E8A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61331B" w:rsidRDefault="00FE7A13" w:rsidP="00D02E8A">
      <w:pPr>
        <w:jc w:val="center"/>
        <w:rPr>
          <w:rFonts w:asciiTheme="minorHAnsi" w:hAnsiTheme="minorHAnsi"/>
          <w:b/>
          <w:sz w:val="28"/>
          <w:szCs w:val="28"/>
        </w:rPr>
      </w:pPr>
      <w:r w:rsidRPr="00151863">
        <w:rPr>
          <w:rFonts w:ascii="Liberation Serif" w:hAnsi="Liberation Serif"/>
          <w:b/>
          <w:sz w:val="28"/>
          <w:szCs w:val="28"/>
        </w:rPr>
        <w:t>План</w:t>
      </w:r>
    </w:p>
    <w:p w:rsidR="00FE7A13" w:rsidRPr="00151863" w:rsidRDefault="00FE7A13" w:rsidP="00D02E8A">
      <w:pPr>
        <w:jc w:val="center"/>
        <w:rPr>
          <w:rFonts w:ascii="Liberation Serif" w:hAnsi="Liberation Serif"/>
          <w:b/>
          <w:sz w:val="28"/>
          <w:szCs w:val="28"/>
        </w:rPr>
      </w:pPr>
      <w:r w:rsidRPr="00151863">
        <w:rPr>
          <w:rFonts w:ascii="Liberation Serif" w:hAnsi="Liberation Serif"/>
          <w:b/>
          <w:sz w:val="28"/>
          <w:szCs w:val="28"/>
        </w:rPr>
        <w:t>аттестации педагогических работников</w:t>
      </w:r>
      <w:r w:rsidR="00D02E8A" w:rsidRPr="00151863">
        <w:rPr>
          <w:rFonts w:ascii="Liberation Serif" w:hAnsi="Liberation Serif"/>
          <w:b/>
          <w:sz w:val="28"/>
          <w:szCs w:val="28"/>
        </w:rPr>
        <w:t xml:space="preserve">  </w:t>
      </w:r>
      <w:r w:rsidR="0097590C" w:rsidRPr="00151863">
        <w:rPr>
          <w:rFonts w:ascii="Liberation Serif" w:hAnsi="Liberation Serif"/>
          <w:b/>
          <w:sz w:val="28"/>
          <w:szCs w:val="28"/>
        </w:rPr>
        <w:t>МАДОУ «Детский сад №</w:t>
      </w:r>
      <w:r w:rsidR="00151863" w:rsidRPr="00151863">
        <w:rPr>
          <w:rFonts w:ascii="Liberation Serif" w:hAnsi="Liberation Serif"/>
          <w:b/>
          <w:sz w:val="28"/>
          <w:szCs w:val="28"/>
        </w:rPr>
        <w:t xml:space="preserve"> </w:t>
      </w:r>
      <w:r w:rsidR="0097590C" w:rsidRPr="00151863">
        <w:rPr>
          <w:rFonts w:ascii="Liberation Serif" w:hAnsi="Liberation Serif"/>
          <w:b/>
          <w:sz w:val="28"/>
          <w:szCs w:val="28"/>
        </w:rPr>
        <w:t>21» на 202</w:t>
      </w:r>
      <w:r w:rsidR="00F47511">
        <w:rPr>
          <w:rFonts w:ascii="Liberation Serif" w:hAnsi="Liberation Serif"/>
          <w:b/>
          <w:sz w:val="28"/>
          <w:szCs w:val="28"/>
        </w:rPr>
        <w:t>1</w:t>
      </w:r>
      <w:r w:rsidRPr="00151863">
        <w:rPr>
          <w:rFonts w:ascii="Liberation Serif" w:hAnsi="Liberation Serif"/>
          <w:b/>
          <w:sz w:val="28"/>
          <w:szCs w:val="28"/>
        </w:rPr>
        <w:t xml:space="preserve"> год</w:t>
      </w:r>
      <w:r w:rsidR="003D56CC" w:rsidRPr="00151863">
        <w:rPr>
          <w:rFonts w:ascii="Liberation Serif" w:hAnsi="Liberation Serif"/>
          <w:b/>
          <w:sz w:val="28"/>
          <w:szCs w:val="28"/>
        </w:rPr>
        <w:t xml:space="preserve"> </w:t>
      </w:r>
    </w:p>
    <w:p w:rsidR="002C5D70" w:rsidRPr="00151863" w:rsidRDefault="002C5D70" w:rsidP="00D02E8A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460CAE" w:rsidRPr="00151863" w:rsidRDefault="00460CAE" w:rsidP="00D02E8A">
      <w:pPr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6"/>
        <w:gridCol w:w="1549"/>
        <w:gridCol w:w="1134"/>
        <w:gridCol w:w="1440"/>
        <w:gridCol w:w="1079"/>
        <w:gridCol w:w="1679"/>
        <w:gridCol w:w="1842"/>
        <w:gridCol w:w="1517"/>
        <w:gridCol w:w="1933"/>
        <w:gridCol w:w="1122"/>
        <w:gridCol w:w="1122"/>
        <w:gridCol w:w="1213"/>
      </w:tblGrid>
      <w:tr w:rsidR="007D380E" w:rsidRPr="00151863" w:rsidTr="007D380E">
        <w:tc>
          <w:tcPr>
            <w:tcW w:w="0" w:type="auto"/>
            <w:shd w:val="clear" w:color="auto" w:fill="auto"/>
          </w:tcPr>
          <w:p w:rsidR="007D380E" w:rsidRPr="001844B6" w:rsidRDefault="007D380E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1844B6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1844B6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7D380E" w:rsidRPr="001844B6" w:rsidRDefault="007D380E" w:rsidP="002139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Образова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тельная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область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9010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Педагогический стаж  на 01.</w:t>
            </w:r>
            <w:r w:rsidR="00901039">
              <w:rPr>
                <w:rFonts w:ascii="Liberation Serif" w:hAnsi="Liberation Serif"/>
                <w:sz w:val="20"/>
                <w:szCs w:val="20"/>
              </w:rPr>
              <w:t>01</w:t>
            </w:r>
            <w:r>
              <w:rPr>
                <w:rFonts w:ascii="Liberation Serif" w:hAnsi="Liberation Serif"/>
                <w:sz w:val="20"/>
                <w:szCs w:val="20"/>
              </w:rPr>
              <w:t>.20</w:t>
            </w:r>
            <w:r w:rsidR="00E3037C">
              <w:rPr>
                <w:rFonts w:ascii="Liberation Serif" w:hAnsi="Liberation Serif"/>
                <w:sz w:val="20"/>
                <w:szCs w:val="20"/>
              </w:rPr>
              <w:t>2</w:t>
            </w:r>
            <w:r w:rsidR="0090103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2139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Имеющаяся категория/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1844B6">
              <w:rPr>
                <w:rFonts w:ascii="Liberation Serif" w:hAnsi="Liberation Seri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7D38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Планируемая кв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алификационная </w:t>
            </w:r>
            <w:r w:rsidRPr="001844B6">
              <w:rPr>
                <w:rFonts w:ascii="Liberation Serif" w:hAnsi="Liberation Serif"/>
                <w:sz w:val="20"/>
                <w:szCs w:val="20"/>
              </w:rPr>
              <w:t xml:space="preserve"> категория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Сроки действия категории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C612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Дата экспертизы</w:t>
            </w:r>
          </w:p>
        </w:tc>
      </w:tr>
      <w:tr w:rsidR="007D380E" w:rsidRPr="00151863" w:rsidTr="007D380E">
        <w:tc>
          <w:tcPr>
            <w:tcW w:w="0" w:type="auto"/>
            <w:shd w:val="clear" w:color="auto" w:fill="auto"/>
          </w:tcPr>
          <w:p w:rsidR="007D380E" w:rsidRPr="001844B6" w:rsidRDefault="007D380E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C55399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proofErr w:type="spellStart"/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Желудкова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Ксения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917CA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10.05.1987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917CA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7D380E" w:rsidRPr="00E85CFB" w:rsidRDefault="007D380E" w:rsidP="00917CA5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917C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 03.06.2019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917C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917C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н/а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8759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СЗД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15186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08.07.2021</w:t>
            </w:r>
          </w:p>
        </w:tc>
      </w:tr>
      <w:tr w:rsidR="007D380E" w:rsidRPr="00151863" w:rsidTr="007D380E">
        <w:tc>
          <w:tcPr>
            <w:tcW w:w="0" w:type="auto"/>
            <w:shd w:val="clear" w:color="auto" w:fill="auto"/>
          </w:tcPr>
          <w:p w:rsidR="007D380E" w:rsidRPr="001844B6" w:rsidRDefault="007D380E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Колясникова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25.07.1974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7D380E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2139D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1КК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1КК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ED595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0" w:type="auto"/>
            <w:shd w:val="clear" w:color="auto" w:fill="auto"/>
          </w:tcPr>
          <w:p w:rsidR="007D380E" w:rsidRPr="00E85CFB" w:rsidRDefault="007D380E" w:rsidP="00ED595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0" w:type="auto"/>
            <w:shd w:val="clear" w:color="auto" w:fill="auto"/>
          </w:tcPr>
          <w:p w:rsidR="007D380E" w:rsidRPr="001844B6" w:rsidRDefault="007D380E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15.10.2021</w:t>
            </w:r>
          </w:p>
        </w:tc>
      </w:tr>
      <w:tr w:rsidR="00D22004" w:rsidRPr="00151863" w:rsidTr="007D380E">
        <w:tc>
          <w:tcPr>
            <w:tcW w:w="0" w:type="auto"/>
            <w:shd w:val="clear" w:color="auto" w:fill="auto"/>
          </w:tcPr>
          <w:p w:rsidR="00D22004" w:rsidRPr="001844B6" w:rsidRDefault="00D22004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844B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24181B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Козина</w:t>
            </w:r>
            <w:r w:rsidR="0024181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Наталья</w:t>
            </w:r>
            <w:r w:rsidR="0024181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ED595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03.09.1976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7A3C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D22004" w:rsidRDefault="00D22004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22004" w:rsidRDefault="00D22004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 02.07.2019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2139D7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7A3C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н/а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7A3C2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СЗД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ED595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ED5953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22004" w:rsidRDefault="00D22004" w:rsidP="00ED59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06.08.2021</w:t>
            </w:r>
          </w:p>
        </w:tc>
      </w:tr>
      <w:tr w:rsidR="00D22004" w:rsidRPr="00151863" w:rsidTr="007D380E">
        <w:tc>
          <w:tcPr>
            <w:tcW w:w="0" w:type="auto"/>
            <w:shd w:val="clear" w:color="auto" w:fill="auto"/>
          </w:tcPr>
          <w:p w:rsidR="00D22004" w:rsidRPr="001844B6" w:rsidRDefault="00D22004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2139D7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Мещерякова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Олеся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02.04.1982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D22004" w:rsidRDefault="00D22004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BF75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1КК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7C7C6E" w:rsidP="00BF75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 w:rsidR="00D22004">
              <w:rPr>
                <w:rFonts w:ascii="Liberation Serif" w:hAnsi="Liberation Serif"/>
                <w:sz w:val="20"/>
                <w:szCs w:val="20"/>
              </w:rPr>
              <w:t>КК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27.12.2016</w:t>
            </w:r>
          </w:p>
        </w:tc>
        <w:tc>
          <w:tcPr>
            <w:tcW w:w="0" w:type="auto"/>
            <w:shd w:val="clear" w:color="auto" w:fill="auto"/>
          </w:tcPr>
          <w:p w:rsidR="00D22004" w:rsidRPr="00E85CFB" w:rsidRDefault="00D22004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27.12.2021</w:t>
            </w:r>
          </w:p>
        </w:tc>
        <w:tc>
          <w:tcPr>
            <w:tcW w:w="0" w:type="auto"/>
            <w:shd w:val="clear" w:color="auto" w:fill="auto"/>
          </w:tcPr>
          <w:p w:rsidR="00D22004" w:rsidRPr="001844B6" w:rsidRDefault="00D22004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12.11.2021</w:t>
            </w:r>
          </w:p>
        </w:tc>
      </w:tr>
      <w:tr w:rsidR="00A35D5F" w:rsidRPr="00151863" w:rsidTr="007D380E">
        <w:tc>
          <w:tcPr>
            <w:tcW w:w="0" w:type="auto"/>
            <w:shd w:val="clear" w:color="auto" w:fill="auto"/>
          </w:tcPr>
          <w:p w:rsidR="00A35D5F" w:rsidRDefault="00A35D5F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35D5F" w:rsidRPr="00E85CFB" w:rsidRDefault="00A35D5F" w:rsidP="00D90CC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Цыбульская Анастасия</w:t>
            </w:r>
            <w:r w:rsidR="00D90CC2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</w:t>
            </w: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0" w:type="auto"/>
            <w:shd w:val="clear" w:color="auto" w:fill="auto"/>
          </w:tcPr>
          <w:p w:rsidR="00A35D5F" w:rsidRPr="00E85CFB" w:rsidRDefault="00A35D5F" w:rsidP="00C174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14.02.2000</w:t>
            </w:r>
          </w:p>
        </w:tc>
        <w:tc>
          <w:tcPr>
            <w:tcW w:w="0" w:type="auto"/>
            <w:shd w:val="clear" w:color="auto" w:fill="auto"/>
          </w:tcPr>
          <w:p w:rsidR="00A35D5F" w:rsidRPr="00E85CFB" w:rsidRDefault="00A35D5F" w:rsidP="00C174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</w:tcPr>
          <w:p w:rsidR="00A35D5F" w:rsidRDefault="00A35D5F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5D5F" w:rsidRDefault="00A35D5F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 01.07.2019</w:t>
            </w:r>
          </w:p>
        </w:tc>
        <w:tc>
          <w:tcPr>
            <w:tcW w:w="0" w:type="auto"/>
            <w:shd w:val="clear" w:color="auto" w:fill="auto"/>
          </w:tcPr>
          <w:p w:rsidR="00A35D5F" w:rsidRDefault="00A35D5F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auto"/>
          </w:tcPr>
          <w:p w:rsidR="00A35D5F" w:rsidRPr="001844B6" w:rsidRDefault="00A35D5F" w:rsidP="00C1747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н/а</w:t>
            </w:r>
          </w:p>
        </w:tc>
        <w:tc>
          <w:tcPr>
            <w:tcW w:w="0" w:type="auto"/>
            <w:shd w:val="clear" w:color="auto" w:fill="auto"/>
          </w:tcPr>
          <w:p w:rsidR="00A35D5F" w:rsidRPr="001844B6" w:rsidRDefault="00A35D5F" w:rsidP="00C1747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СЗД</w:t>
            </w:r>
          </w:p>
        </w:tc>
        <w:tc>
          <w:tcPr>
            <w:tcW w:w="0" w:type="auto"/>
            <w:shd w:val="clear" w:color="auto" w:fill="auto"/>
          </w:tcPr>
          <w:p w:rsidR="00A35D5F" w:rsidRPr="00E85CFB" w:rsidRDefault="00A35D5F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5D5F" w:rsidRPr="00E85CFB" w:rsidRDefault="00A35D5F" w:rsidP="00BF75B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35D5F" w:rsidRDefault="00A35D5F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06.08.2021</w:t>
            </w:r>
          </w:p>
        </w:tc>
      </w:tr>
      <w:tr w:rsidR="00E3037C" w:rsidRPr="00151863" w:rsidTr="007D380E">
        <w:tc>
          <w:tcPr>
            <w:tcW w:w="0" w:type="auto"/>
            <w:shd w:val="clear" w:color="auto" w:fill="auto"/>
          </w:tcPr>
          <w:p w:rsidR="00E3037C" w:rsidRDefault="00E3037C" w:rsidP="001844B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3037C" w:rsidRPr="00E85CFB" w:rsidRDefault="00E3037C" w:rsidP="00D90CC2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Ударцева Ольга Владимировна </w:t>
            </w:r>
          </w:p>
        </w:tc>
        <w:tc>
          <w:tcPr>
            <w:tcW w:w="0" w:type="auto"/>
            <w:shd w:val="clear" w:color="auto" w:fill="auto"/>
          </w:tcPr>
          <w:p w:rsidR="00E3037C" w:rsidRPr="00E85CFB" w:rsidRDefault="00E3037C" w:rsidP="00C174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18.07.1976</w:t>
            </w:r>
          </w:p>
        </w:tc>
        <w:tc>
          <w:tcPr>
            <w:tcW w:w="0" w:type="auto"/>
            <w:shd w:val="clear" w:color="auto" w:fill="auto"/>
          </w:tcPr>
          <w:p w:rsidR="00E3037C" w:rsidRPr="00E85CFB" w:rsidRDefault="002C02B4" w:rsidP="00C174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</w:t>
            </w:r>
            <w:r w:rsidR="00E3037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узыкальный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:rsidR="00E3037C" w:rsidRDefault="00E3037C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037C" w:rsidRPr="00E85CFB" w:rsidRDefault="00E3037C" w:rsidP="00D2123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3037C" w:rsidRPr="00E85CFB" w:rsidRDefault="00E3037C" w:rsidP="00D2123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auto"/>
          </w:tcPr>
          <w:p w:rsidR="00E3037C" w:rsidRDefault="00E3037C" w:rsidP="00C1747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1КК</w:t>
            </w:r>
          </w:p>
        </w:tc>
        <w:tc>
          <w:tcPr>
            <w:tcW w:w="0" w:type="auto"/>
            <w:shd w:val="clear" w:color="auto" w:fill="auto"/>
          </w:tcPr>
          <w:p w:rsidR="00E3037C" w:rsidRDefault="00E3037C" w:rsidP="00C1747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СЗД</w:t>
            </w:r>
          </w:p>
        </w:tc>
        <w:tc>
          <w:tcPr>
            <w:tcW w:w="0" w:type="auto"/>
            <w:shd w:val="clear" w:color="auto" w:fill="auto"/>
          </w:tcPr>
          <w:p w:rsidR="00E3037C" w:rsidRPr="00E85CFB" w:rsidRDefault="00E3037C" w:rsidP="00474B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85CFB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26.05.2015</w:t>
            </w:r>
          </w:p>
        </w:tc>
        <w:tc>
          <w:tcPr>
            <w:tcW w:w="0" w:type="auto"/>
            <w:shd w:val="clear" w:color="auto" w:fill="auto"/>
          </w:tcPr>
          <w:p w:rsidR="00E3037C" w:rsidRPr="000C7DC5" w:rsidRDefault="00E3037C" w:rsidP="00474B7D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0" w:type="auto"/>
            <w:shd w:val="clear" w:color="auto" w:fill="auto"/>
          </w:tcPr>
          <w:p w:rsidR="00E3037C" w:rsidRDefault="002C02B4" w:rsidP="00D212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05.02.2021</w:t>
            </w:r>
          </w:p>
        </w:tc>
      </w:tr>
    </w:tbl>
    <w:p w:rsidR="00FE7A13" w:rsidRPr="00151863" w:rsidRDefault="00FE7A13" w:rsidP="00FE7A13">
      <w:pPr>
        <w:jc w:val="right"/>
        <w:rPr>
          <w:rFonts w:ascii="Liberation Serif" w:hAnsi="Liberation Serif"/>
          <w:b/>
          <w:sz w:val="20"/>
          <w:szCs w:val="20"/>
        </w:rPr>
      </w:pPr>
    </w:p>
    <w:p w:rsidR="001C4E24" w:rsidRDefault="001C4E24" w:rsidP="00FE7A13">
      <w:pPr>
        <w:jc w:val="both"/>
        <w:rPr>
          <w:rFonts w:ascii="Liberation Serif" w:hAnsi="Liberation Serif"/>
          <w:sz w:val="20"/>
          <w:szCs w:val="20"/>
        </w:rPr>
      </w:pPr>
    </w:p>
    <w:p w:rsidR="00B96202" w:rsidRPr="00151863" w:rsidRDefault="00B96202" w:rsidP="00FE7A13">
      <w:pPr>
        <w:jc w:val="both"/>
        <w:rPr>
          <w:rFonts w:ascii="Liberation Serif" w:hAnsi="Liberation Serif"/>
          <w:sz w:val="20"/>
          <w:szCs w:val="20"/>
        </w:rPr>
      </w:pPr>
    </w:p>
    <w:p w:rsidR="00151863" w:rsidRPr="00151863" w:rsidRDefault="00151863" w:rsidP="0015186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51863">
        <w:rPr>
          <w:rFonts w:ascii="Liberation Serif" w:hAnsi="Liberation Serif"/>
          <w:color w:val="000000" w:themeColor="text1"/>
          <w:sz w:val="28"/>
          <w:szCs w:val="28"/>
        </w:rPr>
        <w:t>Заведующий МАДОУ «Детский сад № 21»</w:t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</w:t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</w:t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                                          </w:t>
      </w:r>
      <w:r w:rsidR="001844B6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</w:t>
      </w:r>
      <w:r w:rsidRPr="00151863">
        <w:rPr>
          <w:rFonts w:ascii="Liberation Serif" w:hAnsi="Liberation Serif"/>
          <w:color w:val="000000" w:themeColor="text1"/>
          <w:sz w:val="28"/>
          <w:szCs w:val="28"/>
        </w:rPr>
        <w:t>Н.В. Красулина</w:t>
      </w:r>
    </w:p>
    <w:p w:rsidR="00151863" w:rsidRPr="00151863" w:rsidRDefault="00151863" w:rsidP="00151863">
      <w:pPr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 w:rsidRPr="00151863">
        <w:rPr>
          <w:rFonts w:ascii="Liberation Serif" w:hAnsi="Liberation Serif"/>
          <w:color w:val="000000" w:themeColor="text1"/>
          <w:sz w:val="20"/>
          <w:szCs w:val="20"/>
        </w:rPr>
        <w:tab/>
        <w:t xml:space="preserve"> </w:t>
      </w:r>
    </w:p>
    <w:p w:rsidR="00151863" w:rsidRPr="00151863" w:rsidRDefault="00151863" w:rsidP="00151863">
      <w:pPr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151863" w:rsidRPr="00151863" w:rsidRDefault="00151863" w:rsidP="00151863">
      <w:pPr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151863" w:rsidRPr="00151863" w:rsidRDefault="00151863" w:rsidP="00151863">
      <w:pPr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151863" w:rsidRDefault="00151863" w:rsidP="0015186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151863" w:rsidRDefault="00151863" w:rsidP="0015186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1863" w:rsidRDefault="00151863" w:rsidP="0015186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1863" w:rsidRPr="00151863" w:rsidRDefault="00151863" w:rsidP="00151863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1863" w:rsidRPr="00151863" w:rsidRDefault="00151863" w:rsidP="00151863">
      <w:pPr>
        <w:rPr>
          <w:rFonts w:ascii="Liberation Serif" w:hAnsi="Liberation Serif"/>
          <w:color w:val="000000" w:themeColor="text1"/>
          <w:sz w:val="20"/>
          <w:szCs w:val="20"/>
        </w:rPr>
      </w:pPr>
      <w:r w:rsidRPr="00151863">
        <w:rPr>
          <w:rFonts w:ascii="Liberation Serif" w:hAnsi="Liberation Serif"/>
          <w:color w:val="000000" w:themeColor="text1"/>
          <w:sz w:val="20"/>
          <w:szCs w:val="20"/>
        </w:rPr>
        <w:t>Исп.: Анисимова О.В.</w:t>
      </w:r>
    </w:p>
    <w:p w:rsidR="00E1264B" w:rsidRPr="00151863" w:rsidRDefault="00151863" w:rsidP="00151863">
      <w:pPr>
        <w:rPr>
          <w:rFonts w:ascii="Liberation Serif" w:hAnsi="Liberation Serif"/>
          <w:sz w:val="20"/>
          <w:szCs w:val="20"/>
        </w:rPr>
      </w:pPr>
      <w:r w:rsidRPr="00151863">
        <w:rPr>
          <w:rFonts w:ascii="Liberation Serif" w:hAnsi="Liberation Serif"/>
          <w:color w:val="000000" w:themeColor="text1"/>
          <w:sz w:val="20"/>
          <w:szCs w:val="20"/>
        </w:rPr>
        <w:t>тел. (34355) 6-49-41</w:t>
      </w:r>
    </w:p>
    <w:sectPr w:rsidR="00E1264B" w:rsidRPr="00151863" w:rsidSect="001844B6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3"/>
    <w:rsid w:val="000246CE"/>
    <w:rsid w:val="000503BD"/>
    <w:rsid w:val="00071CEE"/>
    <w:rsid w:val="0007743C"/>
    <w:rsid w:val="00151863"/>
    <w:rsid w:val="001844B6"/>
    <w:rsid w:val="001C2B38"/>
    <w:rsid w:val="001C4E24"/>
    <w:rsid w:val="002139D7"/>
    <w:rsid w:val="0024181B"/>
    <w:rsid w:val="00261807"/>
    <w:rsid w:val="00283201"/>
    <w:rsid w:val="0028466E"/>
    <w:rsid w:val="002B2065"/>
    <w:rsid w:val="002C02B4"/>
    <w:rsid w:val="002C5D70"/>
    <w:rsid w:val="00350BBF"/>
    <w:rsid w:val="003752E5"/>
    <w:rsid w:val="003777EC"/>
    <w:rsid w:val="003D2935"/>
    <w:rsid w:val="003D56CC"/>
    <w:rsid w:val="00460CAE"/>
    <w:rsid w:val="004702C6"/>
    <w:rsid w:val="00485740"/>
    <w:rsid w:val="0052446C"/>
    <w:rsid w:val="0053550E"/>
    <w:rsid w:val="00612548"/>
    <w:rsid w:val="0061331B"/>
    <w:rsid w:val="007B5B3E"/>
    <w:rsid w:val="007C7C6E"/>
    <w:rsid w:val="007D380E"/>
    <w:rsid w:val="008759C7"/>
    <w:rsid w:val="00901039"/>
    <w:rsid w:val="00923D0F"/>
    <w:rsid w:val="0097590C"/>
    <w:rsid w:val="009822C1"/>
    <w:rsid w:val="009F0ABF"/>
    <w:rsid w:val="00A35D5F"/>
    <w:rsid w:val="00A63F0A"/>
    <w:rsid w:val="00A747D9"/>
    <w:rsid w:val="00B96202"/>
    <w:rsid w:val="00BF2608"/>
    <w:rsid w:val="00C55399"/>
    <w:rsid w:val="00C74103"/>
    <w:rsid w:val="00CD1376"/>
    <w:rsid w:val="00D02E8A"/>
    <w:rsid w:val="00D13EAE"/>
    <w:rsid w:val="00D22004"/>
    <w:rsid w:val="00D51D40"/>
    <w:rsid w:val="00D90CC2"/>
    <w:rsid w:val="00DB0DDB"/>
    <w:rsid w:val="00E1264B"/>
    <w:rsid w:val="00E3037C"/>
    <w:rsid w:val="00EA0373"/>
    <w:rsid w:val="00EB48B1"/>
    <w:rsid w:val="00F47511"/>
    <w:rsid w:val="00F55CEF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31</cp:revision>
  <cp:lastPrinted>2020-12-23T06:43:00Z</cp:lastPrinted>
  <dcterms:created xsi:type="dcterms:W3CDTF">2019-06-18T06:57:00Z</dcterms:created>
  <dcterms:modified xsi:type="dcterms:W3CDTF">2020-12-23T06:44:00Z</dcterms:modified>
</cp:coreProperties>
</file>